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3FF" w:rsidRDefault="003323FF" w:rsidP="00332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</w:t>
      </w:r>
      <w:proofErr w:type="spellStart"/>
      <w:r w:rsidRPr="00F95B19">
        <w:rPr>
          <w:rFonts w:ascii="Times New Roman" w:hAnsi="Times New Roman" w:cs="Times New Roman"/>
          <w:b/>
          <w:sz w:val="28"/>
          <w:szCs w:val="28"/>
        </w:rPr>
        <w:t>ул.</w:t>
      </w:r>
      <w:r>
        <w:rPr>
          <w:rFonts w:ascii="Times New Roman" w:hAnsi="Times New Roman" w:cs="Times New Roman"/>
          <w:b/>
          <w:sz w:val="28"/>
          <w:szCs w:val="28"/>
        </w:rPr>
        <w:t>им.В.Д.Калядина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д.50</w:t>
      </w:r>
    </w:p>
    <w:p w:rsidR="003323FF" w:rsidRDefault="003323FF" w:rsidP="003323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3323FF" w:rsidRPr="004E5805" w:rsidTr="00E941ED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3323FF" w:rsidRPr="004E5805" w:rsidTr="00E941ED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354661,87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3323FF" w:rsidRPr="00F95B19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3137,49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3323FF" w:rsidRPr="004E5805" w:rsidTr="00E941ED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354661,87              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3323FF" w:rsidRPr="00F95B19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3137,49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3323FF" w:rsidRPr="004E5805" w:rsidTr="00E941ED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3323FF" w:rsidRPr="008E28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3323FF" w:rsidRPr="004E5805" w:rsidTr="00E941ED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8E28A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333ECE" w:rsidRDefault="003323FF" w:rsidP="00E941ED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59863,35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12047,97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21460,44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9035,98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14683,46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2635,50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3323FF" w:rsidRPr="004E5805" w:rsidTr="00E941ED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3323FF" w:rsidRPr="00797D43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3323FF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8E28A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8659,49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3323FF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8E28A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4894,49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4141,49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0A6A20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3765,00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2635,50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376,50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3323FF" w:rsidRPr="00364444" w:rsidTr="00E941ED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3323FF" w:rsidRPr="00E01E92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3011,99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3323FF" w:rsidRPr="004E5805" w:rsidTr="00E941ED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20707,44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2259,00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1506,00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3323FF" w:rsidRPr="004E5805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10541,97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10541,97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85088,75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10918,47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10918,47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19954,44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43297,37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3323FF" w:rsidRPr="00D54DEC" w:rsidTr="00E941ED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3323FF" w:rsidRPr="00B67C75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3764,99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2635,50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14683,46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753,00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D33D11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3323FF" w:rsidRPr="00D54DEC" w:rsidTr="00E941ED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3323FF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3323FF" w:rsidRPr="004E5805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3323FF" w:rsidRPr="00CB2951" w:rsidRDefault="003323FF" w:rsidP="00E94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129139,09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3323FF" w:rsidRPr="006952A2" w:rsidRDefault="003323FF" w:rsidP="00E941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323FF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25FD9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3323F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0D59C-2871-44AE-82E0-33090D64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2018-09-25T08:40:00Z</dcterms:modified>
</cp:coreProperties>
</file>